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12" w:rsidRPr="00F17487" w:rsidRDefault="005B4312" w:rsidP="005B43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bg-BG"/>
        </w:rPr>
      </w:pPr>
      <w:r w:rsidRPr="00F17487">
        <w:rPr>
          <w:rFonts w:ascii="Times New Roman" w:eastAsia="Times New Roman" w:hAnsi="Times New Roman" w:cs="Times New Roman"/>
          <w:i/>
          <w:u w:val="single"/>
          <w:lang w:eastAsia="bg-BG"/>
        </w:rPr>
        <w:t>Образец</w:t>
      </w:r>
      <w:r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 №6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B4312" w:rsidRPr="00F17487" w:rsidRDefault="005B4312" w:rsidP="005B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1748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ДЕКЛАРАЦИЯ </w:t>
      </w:r>
      <w:r w:rsidRPr="00F174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bg-BG"/>
        </w:rPr>
        <w:t>1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 w:eastAsia="bg-BG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за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спазване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задълженията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,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свързани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с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данъци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и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осигуровки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,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опазване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околната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среда,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закрила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заетостта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и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условията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труд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Долуподписаният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gramStart"/>
      <w:r w:rsidRPr="00F17487">
        <w:rPr>
          <w:rFonts w:ascii="Times New Roman" w:eastAsia="Times New Roman" w:hAnsi="Times New Roman" w:cs="Times New Roman"/>
          <w:lang w:val="ru-RU" w:eastAsia="bg-BG"/>
        </w:rPr>
        <w:t>/-</w:t>
      </w:r>
      <w:proofErr w:type="spellStart"/>
      <w:proofErr w:type="gramEnd"/>
      <w:r w:rsidRPr="00F17487">
        <w:rPr>
          <w:rFonts w:ascii="Times New Roman" w:eastAsia="Times New Roman" w:hAnsi="Times New Roman" w:cs="Times New Roman"/>
          <w:lang w:val="ru-RU" w:eastAsia="bg-BG"/>
        </w:rPr>
        <w:t>ната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/ .........................................................................................., с л. к. № ............................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издадена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на ................ от..............................., с ЕГН........................... в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качеството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ми на</w:t>
      </w:r>
      <w:r w:rsidRPr="00F17487">
        <w:rPr>
          <w:rFonts w:ascii="Times New Roman" w:eastAsia="Times New Roman" w:hAnsi="Times New Roman" w:cs="Times New Roman"/>
          <w:lang w:val="ru-RU" w:eastAsia="bg-BG"/>
        </w:rPr>
        <w:tab/>
        <w:t>................................ на .............................................................................</w:t>
      </w:r>
    </w:p>
    <w:p w:rsidR="005B4312" w:rsidRPr="00F17487" w:rsidRDefault="00551749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lang w:val="ru-RU" w:eastAsia="bg-BG"/>
        </w:rPr>
        <w:tab/>
      </w:r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>/</w:t>
      </w:r>
      <w:proofErr w:type="spellStart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>посочете</w:t>
      </w:r>
      <w:proofErr w:type="spellEnd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proofErr w:type="spellStart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>длъжността</w:t>
      </w:r>
      <w:proofErr w:type="spellEnd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 xml:space="preserve">/ </w:t>
      </w:r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ab/>
        <w:t xml:space="preserve">          /наименование на участника/ </w:t>
      </w:r>
    </w:p>
    <w:p w:rsidR="001F66EE" w:rsidRPr="001F66EE" w:rsidRDefault="005B4312" w:rsidP="00135B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ЕИК/БУЛСТАТ ……………….…, участник в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обществена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поръчка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с предмет:</w:t>
      </w:r>
      <w:r w:rsidRPr="00F1748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F17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Избор на изпълнител за </w:t>
      </w:r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7F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Подобряване качеството на атмосферния въздух чрез въвеждане на </w:t>
      </w:r>
      <w:proofErr w:type="spellStart"/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екологосъобразен</w:t>
      </w:r>
      <w:proofErr w:type="spellEnd"/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обществен електротранспорт в Перник</w:t>
      </w:r>
      <w:r w:rsidR="007F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 Оперативна програма „Околна среда“ 2014 – 2020 г.”</w:t>
      </w:r>
      <w:r w:rsidR="001F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="001F66EE" w:rsidRPr="001F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предназначена за изпълнение от специализирани предприятия или кооперации на хора с увреждания, съгласно чл. 12, ал. 1, т. 1 от ЗОП</w:t>
      </w:r>
    </w:p>
    <w:p w:rsidR="005B4312" w:rsidRPr="00F17487" w:rsidRDefault="005B4312" w:rsidP="005B43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B4312" w:rsidRPr="00F17487" w:rsidRDefault="005B4312" w:rsidP="005B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 w:bidi="bn-BD"/>
        </w:rPr>
      </w:pPr>
      <w:r w:rsidRPr="00F17487">
        <w:rPr>
          <w:rFonts w:ascii="Times New Roman" w:eastAsia="Times New Roman" w:hAnsi="Times New Roman" w:cs="Times New Roman"/>
          <w:b/>
          <w:lang w:eastAsia="bg-BG" w:bidi="bn-BD"/>
        </w:rPr>
        <w:t>ДЕКЛАРИРАМ, че: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 w:bidi="bn-BD"/>
        </w:rPr>
      </w:pPr>
      <w:r w:rsidRPr="00F17487">
        <w:rPr>
          <w:rFonts w:ascii="Times New Roman" w:eastAsia="Times New Roman" w:hAnsi="Times New Roman" w:cs="Times New Roman"/>
          <w:lang w:eastAsia="bg-BG"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 w:bidi="bn-BD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 w:bidi="bn-BD"/>
        </w:rPr>
      </w:pPr>
      <w:r w:rsidRPr="00F17487">
        <w:rPr>
          <w:rFonts w:ascii="Times New Roman" w:eastAsia="Times New Roman" w:hAnsi="Times New Roman" w:cs="Times New Roman"/>
          <w:lang w:eastAsia="bg-BG" w:bidi="bn-BD"/>
        </w:rPr>
        <w:t>Известно ми е, че за неверни данни нося наказателна отговорност по чл. 313 от Наказателния кодекс.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 w:bidi="bn-BD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b/>
          <w:lang w:eastAsia="bg-BG"/>
        </w:rPr>
        <w:t xml:space="preserve">Дата ………………   </w:t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  <w:t xml:space="preserve">ДЕКЛАРАТОР:        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b/>
          <w:lang w:eastAsia="bg-BG"/>
        </w:rPr>
        <w:t>гр. ……………………..                                                                    /трите имена, подпис/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B5B5C" w:rsidRDefault="005B4312" w:rsidP="005B4312">
      <w:r w:rsidRPr="00F17487">
        <w:rPr>
          <w:rFonts w:ascii="Times New Roman" w:eastAsia="Times New Roman" w:hAnsi="Times New Roman" w:cs="Times New Roman"/>
          <w:noProof/>
          <w:lang w:eastAsia="bg-BG"/>
        </w:rPr>
        <w:drawing>
          <wp:inline distT="0" distB="0" distL="0" distR="0" wp14:anchorId="0E72A14C" wp14:editId="5EA2997A">
            <wp:extent cx="5934075" cy="3590925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487">
        <w:rPr>
          <w:rFonts w:ascii="Times New Roman" w:eastAsia="Times New Roman" w:hAnsi="Times New Roman" w:cs="Times New Roman"/>
          <w:b/>
          <w:bCs/>
          <w:lang w:eastAsia="bg-BG"/>
        </w:rPr>
        <w:br w:type="page"/>
      </w:r>
    </w:p>
    <w:sectPr w:rsidR="009B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12"/>
    <w:rsid w:val="00135B09"/>
    <w:rsid w:val="001F66EE"/>
    <w:rsid w:val="00551749"/>
    <w:rsid w:val="005B4312"/>
    <w:rsid w:val="0073126B"/>
    <w:rsid w:val="007F6B2C"/>
    <w:rsid w:val="009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dcterms:created xsi:type="dcterms:W3CDTF">2020-05-05T12:09:00Z</dcterms:created>
  <dcterms:modified xsi:type="dcterms:W3CDTF">2020-05-05T12:55:00Z</dcterms:modified>
</cp:coreProperties>
</file>